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400" w:rsidRDefault="006B2684" w:rsidP="007B0400">
      <w:pPr>
        <w:jc w:val="center"/>
      </w:pPr>
      <w:r>
        <w:t>Bio f</w:t>
      </w:r>
      <w:r w:rsidR="007B0400">
        <w:t>or Carlton G. Philpot</w:t>
      </w:r>
      <w:r w:rsidR="007B6496">
        <w:t xml:space="preserve"> (Revised 25 Jan 2016)</w:t>
      </w:r>
    </w:p>
    <w:p w:rsidR="00FC5DC8" w:rsidRDefault="00256316" w:rsidP="00D3615C">
      <w:r>
        <w:t>Commander Carlton G. Philpot</w:t>
      </w:r>
      <w:r w:rsidR="00FC5DC8">
        <w:t>, US Navy (Ret.</w:t>
      </w:r>
      <w:r w:rsidR="00DC0AB1">
        <w:t>) is</w:t>
      </w:r>
      <w:r w:rsidR="00FC5DC8">
        <w:t xml:space="preserve"> a 24.5 year veteran of the Navy where he served in a variety of sea and shore duty assignments. His last active duty assignment was as an instructor at the Army’s Command and General Staff College, Fort Leavenworth where he retired in 1994. </w:t>
      </w:r>
    </w:p>
    <w:p w:rsidR="006B2684" w:rsidRDefault="00FC5DC8" w:rsidP="00D3615C">
      <w:r>
        <w:t>He</w:t>
      </w:r>
      <w:r w:rsidR="00967F0F">
        <w:t xml:space="preserve"> retired as</w:t>
      </w:r>
      <w:r w:rsidR="00256316">
        <w:t xml:space="preserve"> an Assistant Professor in the Business Department at the University of Saint Mary in Leavenworth, Kansas, and he is the Chairman and Project Director of the Buffalo Soldier Education</w:t>
      </w:r>
      <w:r w:rsidR="00666008">
        <w:t>al</w:t>
      </w:r>
      <w:r w:rsidR="00256316">
        <w:t xml:space="preserve"> and Historical Committee. The committee’s primary objective</w:t>
      </w:r>
      <w:r w:rsidR="004557E4">
        <w:t xml:space="preserve">s are </w:t>
      </w:r>
      <w:bookmarkStart w:id="0" w:name="_GoBack"/>
      <w:bookmarkEnd w:id="0"/>
      <w:r w:rsidR="00256316">
        <w:t xml:space="preserve"> to enhance the recognition and awareness of the military contributions, service and sacrifices of African-American men and women who have served this country with dignity, courage, bravery, honor and unselfish devotion. </w:t>
      </w:r>
    </w:p>
    <w:p w:rsidR="00D96071" w:rsidRDefault="00D96071" w:rsidP="00D3615C">
      <w:r>
        <w:t>The primary method of honoring these patriotic Americans is through building monuments. For the past 25</w:t>
      </w:r>
      <w:r w:rsidR="00967F0F">
        <w:t>-plus</w:t>
      </w:r>
      <w:r>
        <w:t xml:space="preserve"> years Commander Philpot and his committee </w:t>
      </w:r>
      <w:r w:rsidR="00DC0AB1">
        <w:t xml:space="preserve">have </w:t>
      </w:r>
      <w:r>
        <w:t>spearheaded the construction of six monuments at Fort Leavenworth, Kansas.</w:t>
      </w:r>
      <w:r w:rsidR="006B2684">
        <w:t xml:space="preserve"> </w:t>
      </w:r>
      <w:r>
        <w:t xml:space="preserve">The most recent </w:t>
      </w:r>
      <w:r w:rsidR="00967F0F" w:rsidRPr="00B5780F">
        <w:t>monument</w:t>
      </w:r>
      <w:r w:rsidR="00967F0F">
        <w:rPr>
          <w:strike/>
        </w:rPr>
        <w:t xml:space="preserve"> </w:t>
      </w:r>
      <w:r>
        <w:t xml:space="preserve">was the General Colin L. Powell Monument dedicated at Fort Leavenworth on September 05, 2014. General and Mrs. Powell were in attendance along with approximately 1,000 attendees. </w:t>
      </w:r>
    </w:p>
    <w:p w:rsidR="00F237CF" w:rsidRDefault="00D96071" w:rsidP="00D3615C">
      <w:r>
        <w:t>Other</w:t>
      </w:r>
      <w:r w:rsidR="00594DAF">
        <w:t xml:space="preserve"> </w:t>
      </w:r>
      <w:r w:rsidR="006B2684" w:rsidRPr="00594DAF">
        <w:t>monuments</w:t>
      </w:r>
      <w:r w:rsidR="006B2684">
        <w:t xml:space="preserve"> </w:t>
      </w:r>
      <w:r w:rsidR="00256316">
        <w:t xml:space="preserve">include the $1.3 million dollar 13-foot Buffalo Soldier Horse and Rider statue framed by two ponds; as well as bronze statues honoring </w:t>
      </w:r>
      <w:r>
        <w:t>Gen</w:t>
      </w:r>
      <w:r w:rsidR="00666008">
        <w:t>eral Roscoe Robinson-</w:t>
      </w:r>
      <w:r>
        <w:t xml:space="preserve">the first African-American four star general in the Army;  </w:t>
      </w:r>
      <w:r w:rsidR="00256316">
        <w:t>Lt Henry O. Flipper-the first African-Ameri</w:t>
      </w:r>
      <w:r>
        <w:t>can to graduate from West Point and the African-American Officer assigned to a Buffalo Soldier Regiment (10</w:t>
      </w:r>
      <w:r w:rsidRPr="00D96071">
        <w:rPr>
          <w:vertAlign w:val="superscript"/>
        </w:rPr>
        <w:t>th</w:t>
      </w:r>
      <w:r w:rsidR="00666008">
        <w:t xml:space="preserve"> CAV); BG Benjamin Grierson-</w:t>
      </w:r>
      <w:r>
        <w:t>the first Officer assigned to the 10</w:t>
      </w:r>
      <w:r w:rsidRPr="00D96071">
        <w:rPr>
          <w:vertAlign w:val="superscript"/>
        </w:rPr>
        <w:t>th</w:t>
      </w:r>
      <w:r>
        <w:t xml:space="preserve"> Cavalry Buffalo Solider Regiment formed at Fort Leavenworth, and SGT Walter Morris the African-American Parachutist in the Army and one of the founding members of famous 555</w:t>
      </w:r>
      <w:r w:rsidRPr="00D96071">
        <w:rPr>
          <w:vertAlign w:val="superscript"/>
        </w:rPr>
        <w:t>th</w:t>
      </w:r>
      <w:r>
        <w:t xml:space="preserve"> (Triple Nickel/Smoke Jumpers</w:t>
      </w:r>
      <w:r w:rsidR="00666008">
        <w:t>) Parachute Battallion</w:t>
      </w:r>
      <w:r w:rsidR="00FC5DC8">
        <w:t>.</w:t>
      </w:r>
      <w:r w:rsidR="00256316">
        <w:t xml:space="preserve"> </w:t>
      </w:r>
      <w:r w:rsidR="00967F0F">
        <w:t xml:space="preserve"> </w:t>
      </w:r>
    </w:p>
    <w:p w:rsidR="00FC5DC8" w:rsidRDefault="00A81058" w:rsidP="00D3615C">
      <w:r>
        <w:t>Two future projects</w:t>
      </w:r>
      <w:r w:rsidR="00FC5DC8">
        <w:t xml:space="preserve"> </w:t>
      </w:r>
      <w:r>
        <w:t xml:space="preserve">are </w:t>
      </w:r>
      <w:r w:rsidR="00FC5DC8">
        <w:t>planned</w:t>
      </w:r>
      <w:r>
        <w:t>.</w:t>
      </w:r>
      <w:r w:rsidR="00FC5DC8">
        <w:t xml:space="preserve"> </w:t>
      </w:r>
      <w:r>
        <w:t xml:space="preserve"> The first is honor Cathay Williams, Female Buffalo Soldier. Following the Civil War she reversed her name and joined the 38</w:t>
      </w:r>
      <w:r w:rsidRPr="00A81058">
        <w:rPr>
          <w:vertAlign w:val="superscript"/>
        </w:rPr>
        <w:t>th</w:t>
      </w:r>
      <w:r>
        <w:t xml:space="preserve"> Infantry, Company A at Jefferson Barracks, Saint Louis, Missouri. This monument is scheduled for dedication July 22, 2016 at the Richard Allen Cultural Center Museum in Leavenworth, Kansas. </w:t>
      </w:r>
      <w:r w:rsidR="004752BC">
        <w:t xml:space="preserve"> </w:t>
      </w:r>
      <w:r>
        <w:t>The second project planned for dedication in September 2017 is to honor the all Black WAC 6888</w:t>
      </w:r>
      <w:r w:rsidRPr="00A81058">
        <w:rPr>
          <w:vertAlign w:val="superscript"/>
        </w:rPr>
        <w:t>th</w:t>
      </w:r>
      <w:r>
        <w:t xml:space="preserve"> Postal Battalion from WWII. This unit was responsible for handling all the mail in Europe. </w:t>
      </w:r>
      <w:r w:rsidR="00FC5DC8">
        <w:t>Commander Philpot is a life-time member of the National 9</w:t>
      </w:r>
      <w:r w:rsidR="00FC5DC8" w:rsidRPr="00FC5DC8">
        <w:rPr>
          <w:vertAlign w:val="superscript"/>
        </w:rPr>
        <w:t>th</w:t>
      </w:r>
      <w:r w:rsidR="00FC5DC8">
        <w:t xml:space="preserve"> and 10</w:t>
      </w:r>
      <w:r w:rsidR="00FC5DC8" w:rsidRPr="00FC5DC8">
        <w:rPr>
          <w:vertAlign w:val="superscript"/>
        </w:rPr>
        <w:t>th</w:t>
      </w:r>
      <w:r w:rsidR="00FC5DC8">
        <w:t xml:space="preserve"> Cavalry (Horse) Association and 555</w:t>
      </w:r>
      <w:r w:rsidR="00FC5DC8" w:rsidRPr="00FC5DC8">
        <w:rPr>
          <w:vertAlign w:val="superscript"/>
        </w:rPr>
        <w:t>th</w:t>
      </w:r>
      <w:r w:rsidR="00FC5DC8">
        <w:t xml:space="preserve"> Paratrooper Infantry Association and he serves an Advisor to the local Leavenworth-Kansas City Area Chapter, of the 9</w:t>
      </w:r>
      <w:r w:rsidR="00FC5DC8" w:rsidRPr="00FC5DC8">
        <w:rPr>
          <w:vertAlign w:val="superscript"/>
        </w:rPr>
        <w:t>th</w:t>
      </w:r>
      <w:r w:rsidR="00FC5DC8">
        <w:t xml:space="preserve"> and 10</w:t>
      </w:r>
      <w:r w:rsidR="00FC5DC8" w:rsidRPr="00FC5DC8">
        <w:rPr>
          <w:vertAlign w:val="superscript"/>
        </w:rPr>
        <w:t>th</w:t>
      </w:r>
      <w:r w:rsidR="00FC5DC8">
        <w:t xml:space="preserve"> (Horse) Cavalry Association. He is a</w:t>
      </w:r>
      <w:r w:rsidR="00DC0AB1">
        <w:t>lso a member of the American Le</w:t>
      </w:r>
      <w:r>
        <w:t>gion and VFW.</w:t>
      </w:r>
    </w:p>
    <w:p w:rsidR="00DC0AB1" w:rsidRPr="00D3615C" w:rsidRDefault="00DC0AB1" w:rsidP="00D3615C">
      <w:r>
        <w:t>Commander Philpot is married to the former Othello Hamler of Northport, Alabama and they have two daughters and four grandchildren-three boys and one beautiful and very intelligent girl. In addition to building monuments Commander Philpot</w:t>
      </w:r>
      <w:r w:rsidR="005B36A0">
        <w:t xml:space="preserve"> is frequently on the public speaking circuit,</w:t>
      </w:r>
      <w:r>
        <w:t xml:space="preserve"> conducts Youth Leadership Seminars and</w:t>
      </w:r>
      <w:r w:rsidR="005B36A0">
        <w:t xml:space="preserve"> uses his speaking skills to  raise</w:t>
      </w:r>
      <w:r>
        <w:t xml:space="preserve"> money and awareness for </w:t>
      </w:r>
      <w:r w:rsidRPr="00594DAF">
        <w:t>the dreadful disease-</w:t>
      </w:r>
      <w:r>
        <w:t xml:space="preserve">SICKLE CELL. His passion is fueled by the fact that one of his grandsons </w:t>
      </w:r>
      <w:r w:rsidR="006B2684" w:rsidRPr="00594DAF">
        <w:t>was bor</w:t>
      </w:r>
      <w:r w:rsidR="00A81058">
        <w:t xml:space="preserve">n with this </w:t>
      </w:r>
      <w:r w:rsidR="00963AAE">
        <w:t xml:space="preserve">genetic </w:t>
      </w:r>
      <w:r w:rsidR="00963AAE" w:rsidRPr="00594DAF">
        <w:t>condition</w:t>
      </w:r>
      <w:r w:rsidRPr="00594DAF">
        <w:t>.</w:t>
      </w:r>
    </w:p>
    <w:sectPr w:rsidR="00DC0AB1" w:rsidRPr="00D3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5C"/>
    <w:rsid w:val="00256316"/>
    <w:rsid w:val="004557E4"/>
    <w:rsid w:val="00460514"/>
    <w:rsid w:val="004752BC"/>
    <w:rsid w:val="00594DAF"/>
    <w:rsid w:val="005B36A0"/>
    <w:rsid w:val="00666008"/>
    <w:rsid w:val="006B2684"/>
    <w:rsid w:val="007B0400"/>
    <w:rsid w:val="007B6496"/>
    <w:rsid w:val="008703C0"/>
    <w:rsid w:val="00903DD7"/>
    <w:rsid w:val="00963AAE"/>
    <w:rsid w:val="00967F0F"/>
    <w:rsid w:val="00A81058"/>
    <w:rsid w:val="00A875E0"/>
    <w:rsid w:val="00B5780F"/>
    <w:rsid w:val="00D3615C"/>
    <w:rsid w:val="00D96071"/>
    <w:rsid w:val="00DC0AB1"/>
    <w:rsid w:val="00F237CF"/>
    <w:rsid w:val="00FC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5039"/>
  <w15:docId w15:val="{348D68A5-4B73-41FD-B309-C6C131D2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6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Philpot, Carlton</dc:creator>
  <cp:lastModifiedBy>Carlton philpot</cp:lastModifiedBy>
  <cp:revision>6</cp:revision>
  <cp:lastPrinted>2016-01-25T20:04:00Z</cp:lastPrinted>
  <dcterms:created xsi:type="dcterms:W3CDTF">2016-06-14T16:46:00Z</dcterms:created>
  <dcterms:modified xsi:type="dcterms:W3CDTF">2017-03-03T21:25:00Z</dcterms:modified>
</cp:coreProperties>
</file>